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888E" w14:textId="77777777" w:rsidR="00562B86" w:rsidRDefault="00562B86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45"/>
        <w:gridCol w:w="105"/>
        <w:gridCol w:w="1560"/>
        <w:gridCol w:w="2288"/>
      </w:tblGrid>
      <w:tr w:rsidR="00562B86" w14:paraId="04942FB1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0499FD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PERSOONLIJKE GEGEVENS</w:t>
            </w:r>
          </w:p>
        </w:tc>
      </w:tr>
      <w:tr w:rsidR="00562B86" w14:paraId="49C05E5A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6564B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594F8A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4D483B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D8FD3D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7E607" w14:textId="77777777" w:rsidR="00562B86" w:rsidRDefault="003C255D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/ V/ X</w:t>
            </w:r>
          </w:p>
        </w:tc>
      </w:tr>
      <w:tr w:rsidR="00562B86" w14:paraId="64D6127F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F08B4B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CABF6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FDF5F9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4A2B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741F00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72ADF3EC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9087A1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Straat en 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AFD7C5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F587D2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8424E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C47AF6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436F8DDD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3ACA8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Postcode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B36FB0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097CA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5C0D1C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6AD6FB50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A234F3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Telefoonnr./GSM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60F2A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10A3A4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6274D6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2920AA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47344977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7418EF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ED5FD2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81AA59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0CE82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F1137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4CCFD76F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335F1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6944F9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/       /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881045" w14:textId="77777777" w:rsidR="00562B86" w:rsidRDefault="003C2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E5252C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7DE06E8A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889DFB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Rijksregisternr.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18C2A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0AE2E7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AF81E0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63AF3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7DE6EA46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FDA469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Nationaliteit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9928CA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7C4A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Burgerlijke staat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2F17C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71E4BF6B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68388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Rijbewijs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E0B4DF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87BF40" w14:textId="77777777" w:rsidR="00562B86" w:rsidRDefault="003C25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C0FE32" w14:textId="77777777" w:rsidR="00562B86" w:rsidRDefault="003C25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/ A / B / C / D / G</w:t>
            </w:r>
          </w:p>
        </w:tc>
      </w:tr>
      <w:tr w:rsidR="00562B86" w14:paraId="30DBD421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90645A" w14:textId="77777777" w:rsidR="00562B86" w:rsidRDefault="003C2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Huidige job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6D3E6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62B86" w14:paraId="6827F217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65CAF4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62B86" w14:paraId="33E66D6F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7F5B82" w14:textId="77777777" w:rsidR="00562B86" w:rsidRDefault="0056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A0101AF" w14:textId="77777777" w:rsidR="00562B86" w:rsidRDefault="00562B86">
      <w:pPr>
        <w:rPr>
          <w:rFonts w:ascii="Calibri" w:eastAsia="Calibri" w:hAnsi="Calibri" w:cs="Calibri"/>
        </w:rPr>
      </w:pPr>
    </w:p>
    <w:p w14:paraId="03AA5F8F" w14:textId="77777777" w:rsidR="00562B86" w:rsidRDefault="003C25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Bij deze kandidatuur voeg ik</w:t>
      </w:r>
    </w:p>
    <w:p w14:paraId="3A20A147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met vermelding van studies, werkervaring en interesses</w:t>
      </w:r>
    </w:p>
    <w:p w14:paraId="10D800B4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motivatiebrief</w:t>
      </w:r>
    </w:p>
    <w:p w14:paraId="499FC00C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 van identiteitskaart (voor- en </w:t>
      </w:r>
      <w:r>
        <w:rPr>
          <w:rFonts w:ascii="Calibri" w:eastAsia="Calibri" w:hAnsi="Calibri" w:cs="Calibri"/>
        </w:rPr>
        <w:t>achterkant)</w:t>
      </w:r>
    </w:p>
    <w:p w14:paraId="10977137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rijbewijs (voor- en achterkant)</w:t>
      </w:r>
    </w:p>
    <w:p w14:paraId="1CDF1131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Uittreksel uit het strafregister (max. 3 maanden oud op uiterste indieningsdatum)</w:t>
      </w:r>
    </w:p>
    <w:p w14:paraId="34A33FD8" w14:textId="77777777" w:rsidR="00562B86" w:rsidRDefault="003C255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 van je diploma </w:t>
      </w:r>
    </w:p>
    <w:p w14:paraId="75D52066" w14:textId="77777777" w:rsidR="00562B86" w:rsidRDefault="00562B86">
      <w:pPr>
        <w:ind w:left="720"/>
        <w:rPr>
          <w:rFonts w:ascii="Calibri" w:eastAsia="Calibri" w:hAnsi="Calibri" w:cs="Calibri"/>
        </w:rPr>
      </w:pPr>
    </w:p>
    <w:p w14:paraId="64F5719D" w14:textId="70DA32B8" w:rsidR="00562B86" w:rsidRDefault="005F6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Bezorg </w:t>
      </w:r>
      <w:r w:rsidR="003C255D">
        <w:rPr>
          <w:rFonts w:ascii="Calibri" w:eastAsia="Calibri" w:hAnsi="Calibri" w:cs="Calibri"/>
        </w:rPr>
        <w:t xml:space="preserve">alle documenten </w:t>
      </w:r>
      <w:r w:rsidR="003C255D">
        <w:rPr>
          <w:rFonts w:ascii="Calibri" w:eastAsia="Calibri" w:hAnsi="Calibri" w:cs="Calibri"/>
          <w:b/>
        </w:rPr>
        <w:t>in pdf</w:t>
      </w:r>
      <w:r w:rsidR="003C255D">
        <w:rPr>
          <w:rFonts w:ascii="Calibri" w:eastAsia="Calibri" w:hAnsi="Calibri" w:cs="Calibri"/>
        </w:rPr>
        <w:t xml:space="preserve"> </w:t>
      </w:r>
      <w:r w:rsidR="003C255D">
        <w:rPr>
          <w:rFonts w:ascii="Calibri" w:eastAsia="Calibri" w:hAnsi="Calibri" w:cs="Calibri"/>
        </w:rPr>
        <w:t>t</w:t>
      </w:r>
      <w:r w:rsidR="003C255D">
        <w:rPr>
          <w:rFonts w:ascii="Calibri" w:eastAsia="Calibri" w:hAnsi="Calibri" w:cs="Calibri"/>
        </w:rPr>
        <w:t xml:space="preserve">en laatste </w:t>
      </w:r>
      <w:r w:rsidR="003C255D">
        <w:rPr>
          <w:rFonts w:ascii="Calibri" w:eastAsia="Calibri" w:hAnsi="Calibri" w:cs="Calibri"/>
          <w:b/>
        </w:rPr>
        <w:t>15 september 2022</w:t>
      </w:r>
      <w:r w:rsidR="003C255D">
        <w:rPr>
          <w:rFonts w:ascii="Calibri" w:eastAsia="Calibri" w:hAnsi="Calibri" w:cs="Calibri"/>
        </w:rPr>
        <w:t xml:space="preserve"> om 23h59.</w:t>
      </w:r>
    </w:p>
    <w:sectPr w:rsidR="00562B86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FA1" w14:textId="77777777" w:rsidR="003C255D" w:rsidRDefault="003C255D">
      <w:pPr>
        <w:spacing w:line="240" w:lineRule="auto"/>
      </w:pPr>
      <w:r>
        <w:separator/>
      </w:r>
    </w:p>
  </w:endnote>
  <w:endnote w:type="continuationSeparator" w:id="0">
    <w:p w14:paraId="0AB5276F" w14:textId="77777777" w:rsidR="003C255D" w:rsidRDefault="003C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8AC9" w14:textId="77777777" w:rsidR="00562B86" w:rsidRDefault="003C255D">
    <w:pPr>
      <w:tabs>
        <w:tab w:val="center" w:pos="4536"/>
        <w:tab w:val="right" w:pos="9072"/>
      </w:tabs>
      <w:spacing w:line="240" w:lineRule="auto"/>
      <w:rPr>
        <w:b/>
        <w:color w:val="CC0605"/>
      </w:rPr>
    </w:pPr>
    <w:r>
      <w:rPr>
        <w:rFonts w:ascii="Calibri" w:eastAsia="Calibri" w:hAnsi="Calibri" w:cs="Calibri"/>
        <w:i/>
        <w:color w:val="B7B7B7"/>
      </w:rPr>
      <w:t>Fusie van kracht!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CC0605"/>
      </w:rPr>
      <w:t>www.brandweerzonerand.be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E11E" w14:textId="77777777" w:rsidR="003C255D" w:rsidRDefault="003C255D">
      <w:pPr>
        <w:spacing w:line="240" w:lineRule="auto"/>
      </w:pPr>
      <w:r>
        <w:separator/>
      </w:r>
    </w:p>
  </w:footnote>
  <w:footnote w:type="continuationSeparator" w:id="0">
    <w:p w14:paraId="0EA3E460" w14:textId="77777777" w:rsidR="003C255D" w:rsidRDefault="003C2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E54B" w14:textId="77777777" w:rsidR="00562B86" w:rsidRDefault="00562B86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2C7E4F6E" w14:textId="77777777" w:rsidR="00562B86" w:rsidRDefault="00562B86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04B9F912" w14:textId="77777777" w:rsidR="00562B86" w:rsidRDefault="00562B86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0"/>
      <w:tblW w:w="90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8"/>
      <w:gridCol w:w="5632"/>
    </w:tblGrid>
    <w:tr w:rsidR="00562B86" w14:paraId="6D0CC518" w14:textId="77777777">
      <w:trPr>
        <w:trHeight w:val="240"/>
      </w:trPr>
      <w:tc>
        <w:tcPr>
          <w:tcW w:w="33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94CD4D" w14:textId="77777777" w:rsidR="00562B86" w:rsidRDefault="003C255D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79B042D9" wp14:editId="7A017E35">
                <wp:extent cx="713539" cy="933768"/>
                <wp:effectExtent l="0" t="0" r="0" b="0"/>
                <wp:docPr id="1" name="image1.png" descr="Verticaal Logo BZ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erticaal Logo BZR.png"/>
                        <pic:cNvPicPr preferRelativeResize="0"/>
                      </pic:nvPicPr>
                      <pic:blipFill>
                        <a:blip r:embed="rId1"/>
                        <a:srcRect l="9844" t="12438" r="7951" b="10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94F1CC" w14:textId="77777777" w:rsidR="00562B86" w:rsidRDefault="003C255D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Brandweer Zone Rand</w:t>
          </w:r>
        </w:p>
      </w:tc>
    </w:tr>
    <w:tr w:rsidR="00562B86" w14:paraId="45A6D01E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DF22D72" w14:textId="77777777" w:rsidR="00562B86" w:rsidRDefault="00562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C639DD" w14:textId="77777777" w:rsidR="00562B86" w:rsidRDefault="00562B86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</w:p>
      </w:tc>
    </w:tr>
    <w:tr w:rsidR="00562B86" w14:paraId="7BD2BFB2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8ADA0E" w14:textId="77777777" w:rsidR="00562B86" w:rsidRDefault="00562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DC05AF" w14:textId="77777777" w:rsidR="00562B86" w:rsidRDefault="003C255D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Inschrijvingsformulier</w:t>
          </w:r>
        </w:p>
      </w:tc>
    </w:tr>
    <w:tr w:rsidR="00562B86" w:rsidRPr="00FE50EA" w14:paraId="6F0AFE50" w14:textId="77777777">
      <w:trPr>
        <w:trHeight w:val="24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11078C" w14:textId="77777777" w:rsidR="00562B86" w:rsidRDefault="00562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single" w:sz="8" w:space="0" w:color="CC0605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5B77AD" w14:textId="2C87ACF2" w:rsidR="00562B86" w:rsidRPr="00FE50EA" w:rsidRDefault="003C255D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  <w:lang w:val="nl-BE"/>
            </w:rPr>
          </w:pPr>
          <w:r w:rsidRPr="00FE50EA">
            <w:rPr>
              <w:rFonts w:ascii="Calibri" w:eastAsia="Calibri" w:hAnsi="Calibri" w:cs="Calibri"/>
              <w:sz w:val="24"/>
              <w:szCs w:val="24"/>
              <w:lang w:val="nl-BE"/>
            </w:rPr>
            <w:t xml:space="preserve">Manager </w:t>
          </w:r>
          <w:r w:rsidR="00FE50EA" w:rsidRPr="00FE50EA">
            <w:rPr>
              <w:rFonts w:ascii="Calibri" w:eastAsia="Calibri" w:hAnsi="Calibri" w:cs="Calibri"/>
              <w:sz w:val="24"/>
              <w:szCs w:val="24"/>
              <w:lang w:val="nl-BE"/>
            </w:rPr>
            <w:t>Juridische zaken/DPO</w:t>
          </w:r>
          <w:r w:rsidRPr="00FE50EA">
            <w:rPr>
              <w:rFonts w:ascii="Calibri" w:eastAsia="Calibri" w:hAnsi="Calibri" w:cs="Calibri"/>
              <w:sz w:val="24"/>
              <w:szCs w:val="24"/>
              <w:lang w:val="nl-BE"/>
            </w:rPr>
            <w:t xml:space="preserve"> (m/v/x)</w:t>
          </w:r>
        </w:p>
      </w:tc>
    </w:tr>
  </w:tbl>
  <w:p w14:paraId="13CB346F" w14:textId="77777777" w:rsidR="00562B86" w:rsidRPr="00FE50EA" w:rsidRDefault="00562B86">
    <w:pPr>
      <w:spacing w:line="240" w:lineRule="auto"/>
      <w:rPr>
        <w:rFonts w:ascii="Calibri" w:eastAsia="Calibri" w:hAnsi="Calibri" w:cs="Calibri"/>
        <w:sz w:val="16"/>
        <w:szCs w:val="16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42C53"/>
    <w:multiLevelType w:val="multilevel"/>
    <w:tmpl w:val="2CE830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418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86"/>
    <w:rsid w:val="003C255D"/>
    <w:rsid w:val="00562B86"/>
    <w:rsid w:val="005F6BDB"/>
    <w:rsid w:val="00A17D19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6337"/>
  <w15:docId w15:val="{406743A7-7DFC-4786-BAA0-2E04A5C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E50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0EA"/>
  </w:style>
  <w:style w:type="paragraph" w:styleId="Voettekst">
    <w:name w:val="footer"/>
    <w:basedOn w:val="Standaard"/>
    <w:link w:val="VoettekstChar"/>
    <w:uiPriority w:val="99"/>
    <w:unhideWhenUsed/>
    <w:rsid w:val="00FE50E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Kim Herrijgers</cp:lastModifiedBy>
  <cp:revision>2</cp:revision>
  <dcterms:created xsi:type="dcterms:W3CDTF">2022-07-27T09:09:00Z</dcterms:created>
  <dcterms:modified xsi:type="dcterms:W3CDTF">2022-07-27T09:09:00Z</dcterms:modified>
</cp:coreProperties>
</file>